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4252"/>
        <w:gridCol w:w="567"/>
        <w:gridCol w:w="1417"/>
      </w:tblGrid>
      <w:tr w:rsidR="00760004" w:rsidRPr="00760004" w:rsidTr="00760004">
        <w:trPr>
          <w:trHeight w:val="227"/>
        </w:trPr>
        <w:tc>
          <w:tcPr>
            <w:tcW w:w="3402" w:type="dxa"/>
            <w:gridSpan w:val="2"/>
            <w:tcBorders>
              <w:bottom w:val="nil"/>
            </w:tcBorders>
          </w:tcPr>
          <w:p w:rsidR="00760004" w:rsidRPr="004E0B9A" w:rsidRDefault="00760004" w:rsidP="004732FF">
            <w:pPr>
              <w:pStyle w:val="Declaratietekst"/>
            </w:pPr>
            <w:r w:rsidRPr="004E0B9A">
              <w:t>Declarant:</w:t>
            </w:r>
          </w:p>
        </w:tc>
        <w:tc>
          <w:tcPr>
            <w:tcW w:w="6236" w:type="dxa"/>
            <w:gridSpan w:val="3"/>
            <w:tcBorders>
              <w:bottom w:val="nil"/>
            </w:tcBorders>
          </w:tcPr>
          <w:p w:rsidR="00760004" w:rsidRPr="004E0B9A" w:rsidRDefault="00760004" w:rsidP="004732FF">
            <w:pPr>
              <w:pStyle w:val="Declaratietekst"/>
            </w:pPr>
            <w:r w:rsidRPr="004E0B9A">
              <w:t>Rekeningnr. (IBAN):</w:t>
            </w:r>
          </w:p>
        </w:tc>
      </w:tr>
      <w:tr w:rsidR="00760004" w:rsidTr="004E0B9A">
        <w:trPr>
          <w:trHeight w:val="397"/>
        </w:trPr>
        <w:tc>
          <w:tcPr>
            <w:tcW w:w="3402" w:type="dxa"/>
            <w:gridSpan w:val="2"/>
            <w:tcBorders>
              <w:top w:val="nil"/>
              <w:bottom w:val="nil"/>
            </w:tcBorders>
            <w:vAlign w:val="center"/>
          </w:tcPr>
          <w:p w:rsidR="00760004" w:rsidRPr="004E0B9A" w:rsidRDefault="00760004" w:rsidP="009C2F93">
            <w:pPr>
              <w:pStyle w:val="Declaratieinvulling"/>
            </w:pPr>
          </w:p>
        </w:tc>
        <w:tc>
          <w:tcPr>
            <w:tcW w:w="623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60004" w:rsidRPr="004E0B9A" w:rsidRDefault="00760004" w:rsidP="003C17C8">
            <w:pPr>
              <w:pStyle w:val="Declaratieinvulling"/>
            </w:pPr>
          </w:p>
        </w:tc>
      </w:tr>
      <w:tr w:rsidR="00760004" w:rsidRPr="00760004" w:rsidTr="004E0B9A">
        <w:trPr>
          <w:trHeight w:val="227"/>
        </w:trPr>
        <w:tc>
          <w:tcPr>
            <w:tcW w:w="3402" w:type="dxa"/>
            <w:gridSpan w:val="2"/>
            <w:tcBorders>
              <w:top w:val="nil"/>
              <w:bottom w:val="nil"/>
            </w:tcBorders>
            <w:vAlign w:val="center"/>
          </w:tcPr>
          <w:p w:rsidR="00760004" w:rsidRPr="004E0B9A" w:rsidRDefault="00760004" w:rsidP="004E0B9A">
            <w:pPr>
              <w:pStyle w:val="Declaratietekst"/>
            </w:pPr>
          </w:p>
        </w:tc>
        <w:tc>
          <w:tcPr>
            <w:tcW w:w="6236" w:type="dxa"/>
            <w:gridSpan w:val="3"/>
            <w:tcBorders>
              <w:bottom w:val="nil"/>
            </w:tcBorders>
          </w:tcPr>
          <w:p w:rsidR="00760004" w:rsidRPr="004E0B9A" w:rsidRDefault="00760004" w:rsidP="004732FF">
            <w:pPr>
              <w:pStyle w:val="Declaratietekst"/>
            </w:pPr>
            <w:r w:rsidRPr="004E0B9A">
              <w:t>Ten name van</w:t>
            </w:r>
          </w:p>
        </w:tc>
      </w:tr>
      <w:tr w:rsidR="00760004" w:rsidTr="004E0B9A">
        <w:trPr>
          <w:trHeight w:val="397"/>
        </w:trPr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60004" w:rsidRPr="004E0B9A" w:rsidRDefault="00760004" w:rsidP="004E0B9A">
            <w:pPr>
              <w:pStyle w:val="Declaratietekst"/>
            </w:pPr>
          </w:p>
        </w:tc>
        <w:tc>
          <w:tcPr>
            <w:tcW w:w="623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60004" w:rsidRPr="004E0B9A" w:rsidRDefault="00760004" w:rsidP="00143F4B">
            <w:pPr>
              <w:pStyle w:val="Declaratieinvulling"/>
            </w:pPr>
          </w:p>
        </w:tc>
      </w:tr>
      <w:tr w:rsidR="00867A4F" w:rsidRPr="00F27AE2" w:rsidTr="00E26484">
        <w:trPr>
          <w:trHeight w:val="227"/>
        </w:trPr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67A4F" w:rsidRPr="00F27AE2" w:rsidRDefault="00867A4F" w:rsidP="004732FF">
            <w:pPr>
              <w:pStyle w:val="Declaratietekst"/>
              <w:jc w:val="right"/>
            </w:pPr>
          </w:p>
        </w:tc>
      </w:tr>
      <w:tr w:rsidR="00F27AE2" w:rsidRPr="00E45875" w:rsidTr="00681BE5">
        <w:trPr>
          <w:trHeight w:val="227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F27AE2" w:rsidRPr="00E45875" w:rsidRDefault="00F04C73" w:rsidP="00792BE8">
            <w:pPr>
              <w:pStyle w:val="Declaratietekst"/>
              <w:rPr>
                <w:b/>
                <w:i/>
              </w:rPr>
            </w:pPr>
            <w:r>
              <w:rPr>
                <w:b/>
                <w:i/>
              </w:rPr>
              <w:t>Da</w:t>
            </w:r>
            <w:r w:rsidR="00F27AE2" w:rsidRPr="00E45875">
              <w:rPr>
                <w:b/>
                <w:i/>
              </w:rPr>
              <w:t>tum</w:t>
            </w:r>
            <w:r>
              <w:rPr>
                <w:b/>
                <w:i/>
              </w:rPr>
              <w:t xml:space="preserve"> bon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45875" w:rsidRPr="00E45875" w:rsidRDefault="00E45875" w:rsidP="00792BE8">
            <w:pPr>
              <w:pStyle w:val="Declaratietekst"/>
              <w:rPr>
                <w:b/>
                <w:i/>
              </w:rPr>
            </w:pPr>
            <w:r>
              <w:rPr>
                <w:b/>
                <w:i/>
              </w:rPr>
              <w:t>Bon-id.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27AE2" w:rsidRPr="00E45875" w:rsidRDefault="00F27AE2" w:rsidP="00792BE8">
            <w:pPr>
              <w:pStyle w:val="Declaratietekst"/>
              <w:rPr>
                <w:b/>
                <w:i/>
              </w:rPr>
            </w:pPr>
            <w:r w:rsidRPr="00E45875">
              <w:rPr>
                <w:b/>
                <w:i/>
              </w:rPr>
              <w:t>Omschrijving</w:t>
            </w:r>
          </w:p>
        </w:tc>
        <w:tc>
          <w:tcPr>
            <w:tcW w:w="567" w:type="dxa"/>
            <w:tcBorders>
              <w:top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27AE2" w:rsidRPr="00E45875" w:rsidRDefault="00F27AE2" w:rsidP="00F27AE2">
            <w:pPr>
              <w:pStyle w:val="Declaratietekst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D9D9D9" w:themeFill="background1" w:themeFillShade="D9"/>
          </w:tcPr>
          <w:p w:rsidR="00F27AE2" w:rsidRPr="00E45875" w:rsidRDefault="00F27AE2" w:rsidP="004732FF">
            <w:pPr>
              <w:pStyle w:val="Declaratietekst"/>
              <w:jc w:val="right"/>
              <w:rPr>
                <w:b/>
                <w:i/>
              </w:rPr>
            </w:pPr>
            <w:r w:rsidRPr="00E45875">
              <w:rPr>
                <w:b/>
                <w:i/>
              </w:rPr>
              <w:t>Bedrag</w:t>
            </w:r>
          </w:p>
        </w:tc>
      </w:tr>
      <w:tr w:rsidR="004732FF" w:rsidTr="003C4922">
        <w:trPr>
          <w:trHeight w:val="397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F27AE2" w:rsidRDefault="00F27AE2" w:rsidP="003C4922">
            <w:pPr>
              <w:pStyle w:val="Declaratieinvulling"/>
            </w:pPr>
          </w:p>
        </w:tc>
        <w:tc>
          <w:tcPr>
            <w:tcW w:w="1701" w:type="dxa"/>
            <w:vAlign w:val="center"/>
          </w:tcPr>
          <w:p w:rsidR="00F27AE2" w:rsidRDefault="00F27AE2" w:rsidP="003C4922">
            <w:pPr>
              <w:pStyle w:val="Declaratieinvulling"/>
            </w:pPr>
          </w:p>
        </w:tc>
        <w:tc>
          <w:tcPr>
            <w:tcW w:w="4252" w:type="dxa"/>
            <w:vAlign w:val="center"/>
          </w:tcPr>
          <w:p w:rsidR="00F27AE2" w:rsidRDefault="00F27AE2" w:rsidP="006F755B">
            <w:pPr>
              <w:pStyle w:val="Declaratieinvulling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27AE2" w:rsidRDefault="00F27AE2" w:rsidP="00F27AE2">
            <w:pPr>
              <w:jc w:val="center"/>
            </w:pPr>
            <w:r>
              <w:t>€</w:t>
            </w:r>
          </w:p>
        </w:tc>
        <w:tc>
          <w:tcPr>
            <w:tcW w:w="1417" w:type="dxa"/>
            <w:tcBorders>
              <w:left w:val="nil"/>
              <w:right w:val="double" w:sz="4" w:space="0" w:color="auto"/>
            </w:tcBorders>
            <w:vAlign w:val="center"/>
          </w:tcPr>
          <w:p w:rsidR="00F27AE2" w:rsidRDefault="00F27AE2" w:rsidP="009C2F93">
            <w:pPr>
              <w:pStyle w:val="Declaratieinvulling"/>
              <w:jc w:val="right"/>
            </w:pPr>
          </w:p>
        </w:tc>
        <w:bookmarkStart w:id="0" w:name="_GoBack"/>
        <w:bookmarkEnd w:id="0"/>
      </w:tr>
      <w:tr w:rsidR="009C2F93" w:rsidTr="003C4922">
        <w:trPr>
          <w:trHeight w:val="397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9C2F93" w:rsidRDefault="009C2F93" w:rsidP="003C4922">
            <w:pPr>
              <w:pStyle w:val="Declaratieinvulling"/>
            </w:pPr>
          </w:p>
        </w:tc>
        <w:tc>
          <w:tcPr>
            <w:tcW w:w="1701" w:type="dxa"/>
            <w:vAlign w:val="center"/>
          </w:tcPr>
          <w:p w:rsidR="009C2F93" w:rsidRDefault="009C2F93" w:rsidP="003C4922">
            <w:pPr>
              <w:pStyle w:val="Declaratieinvulling"/>
            </w:pPr>
          </w:p>
        </w:tc>
        <w:tc>
          <w:tcPr>
            <w:tcW w:w="4252" w:type="dxa"/>
            <w:vAlign w:val="center"/>
          </w:tcPr>
          <w:p w:rsidR="009C2F93" w:rsidRDefault="009C2F93" w:rsidP="006F755B">
            <w:pPr>
              <w:pStyle w:val="Declaratieinvulling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C2F93" w:rsidRDefault="009C2F93" w:rsidP="00F27AE2">
            <w:pPr>
              <w:jc w:val="center"/>
            </w:pPr>
            <w:r>
              <w:t>€</w:t>
            </w:r>
          </w:p>
        </w:tc>
        <w:tc>
          <w:tcPr>
            <w:tcW w:w="1417" w:type="dxa"/>
            <w:tcBorders>
              <w:left w:val="nil"/>
              <w:right w:val="double" w:sz="4" w:space="0" w:color="auto"/>
            </w:tcBorders>
            <w:vAlign w:val="center"/>
          </w:tcPr>
          <w:p w:rsidR="009C2F93" w:rsidRDefault="009C2F93" w:rsidP="009C2F93">
            <w:pPr>
              <w:pStyle w:val="Declaratieinvulling"/>
              <w:jc w:val="right"/>
            </w:pPr>
          </w:p>
        </w:tc>
      </w:tr>
      <w:tr w:rsidR="009C2F93" w:rsidTr="009C2F93">
        <w:trPr>
          <w:trHeight w:val="397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9C2F93" w:rsidRDefault="009C2F93" w:rsidP="009C2F93">
            <w:pPr>
              <w:pStyle w:val="Declaratieinvulling"/>
            </w:pPr>
          </w:p>
        </w:tc>
        <w:tc>
          <w:tcPr>
            <w:tcW w:w="1701" w:type="dxa"/>
            <w:vAlign w:val="center"/>
          </w:tcPr>
          <w:p w:rsidR="009C2F93" w:rsidRDefault="009C2F93" w:rsidP="009C2F93">
            <w:pPr>
              <w:pStyle w:val="Declaratieinvulling"/>
            </w:pPr>
          </w:p>
        </w:tc>
        <w:tc>
          <w:tcPr>
            <w:tcW w:w="4252" w:type="dxa"/>
            <w:vAlign w:val="center"/>
          </w:tcPr>
          <w:p w:rsidR="009C2F93" w:rsidRDefault="009C2F93" w:rsidP="009C2F93">
            <w:pPr>
              <w:pStyle w:val="Declaratieinvulling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C2F93" w:rsidRDefault="009C2F93" w:rsidP="00E16332">
            <w:pPr>
              <w:jc w:val="center"/>
            </w:pPr>
            <w:r>
              <w:t>€</w:t>
            </w:r>
          </w:p>
        </w:tc>
        <w:tc>
          <w:tcPr>
            <w:tcW w:w="1417" w:type="dxa"/>
            <w:tcBorders>
              <w:left w:val="nil"/>
              <w:right w:val="double" w:sz="4" w:space="0" w:color="auto"/>
            </w:tcBorders>
            <w:vAlign w:val="center"/>
          </w:tcPr>
          <w:p w:rsidR="009C2F93" w:rsidRDefault="009C2F93" w:rsidP="009C2F93">
            <w:pPr>
              <w:pStyle w:val="Declaratieinvulling"/>
              <w:jc w:val="right"/>
            </w:pPr>
          </w:p>
        </w:tc>
      </w:tr>
      <w:tr w:rsidR="009C2F93" w:rsidTr="009C2F93">
        <w:trPr>
          <w:trHeight w:val="397"/>
        </w:trPr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C2F93" w:rsidRDefault="009C2F93" w:rsidP="009C2F93">
            <w:pPr>
              <w:pStyle w:val="Declaratieinvulling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C2F93" w:rsidRDefault="009C2F93" w:rsidP="009C2F93">
            <w:pPr>
              <w:pStyle w:val="Declaratieinvulling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C2F93" w:rsidRDefault="009C2F93" w:rsidP="009C2F93">
            <w:pPr>
              <w:pStyle w:val="Declaratieinvulling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C2F93" w:rsidRDefault="009C2F93" w:rsidP="00E16332">
            <w:pPr>
              <w:jc w:val="center"/>
            </w:pPr>
            <w:r>
              <w:t>€</w:t>
            </w:r>
          </w:p>
        </w:tc>
        <w:tc>
          <w:tcPr>
            <w:tcW w:w="1417" w:type="dxa"/>
            <w:tcBorders>
              <w:left w:val="nil"/>
              <w:right w:val="double" w:sz="4" w:space="0" w:color="auto"/>
            </w:tcBorders>
            <w:vAlign w:val="center"/>
          </w:tcPr>
          <w:p w:rsidR="009C2F93" w:rsidRDefault="009C2F93" w:rsidP="009C2F93">
            <w:pPr>
              <w:pStyle w:val="Declaratieinvulling"/>
              <w:jc w:val="right"/>
            </w:pPr>
          </w:p>
        </w:tc>
      </w:tr>
      <w:tr w:rsidR="009C2F93" w:rsidTr="009C2F93">
        <w:trPr>
          <w:trHeight w:val="397"/>
        </w:trPr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C2F93" w:rsidRDefault="009C2F93" w:rsidP="009C2F93">
            <w:pPr>
              <w:pStyle w:val="Declaratieinvulling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C2F93" w:rsidRDefault="009C2F93" w:rsidP="009C2F93">
            <w:pPr>
              <w:pStyle w:val="Declaratieinvulling"/>
            </w:pP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9C2F93" w:rsidRDefault="009C2F93" w:rsidP="009C2F93">
            <w:pPr>
              <w:pStyle w:val="Declaratieinvulling"/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9C2F93" w:rsidRDefault="009C2F93" w:rsidP="00E16332">
            <w:pPr>
              <w:jc w:val="center"/>
            </w:pPr>
            <w:r>
              <w:t>€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9C2F93" w:rsidRDefault="009C2F93" w:rsidP="009C2F93">
            <w:pPr>
              <w:pStyle w:val="Declaratieinvulling"/>
              <w:jc w:val="right"/>
            </w:pPr>
          </w:p>
        </w:tc>
      </w:tr>
      <w:tr w:rsidR="009C2F93" w:rsidRPr="00E45875" w:rsidTr="009C2F93">
        <w:trPr>
          <w:trHeight w:val="397"/>
        </w:trPr>
        <w:tc>
          <w:tcPr>
            <w:tcW w:w="7654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9C2F93" w:rsidRPr="00E45875" w:rsidRDefault="009C2F93" w:rsidP="000A023A">
            <w:pPr>
              <w:tabs>
                <w:tab w:val="right" w:pos="7371"/>
              </w:tabs>
              <w:rPr>
                <w:b/>
              </w:rPr>
            </w:pPr>
            <w:r>
              <w:t>(Bonnen a.u.b. linksboven aan formulier hechten)</w:t>
            </w:r>
            <w:r>
              <w:tab/>
            </w:r>
            <w:r w:rsidRPr="00E45875">
              <w:rPr>
                <w:b/>
              </w:rPr>
              <w:t>Totaal:  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9C2F93" w:rsidRPr="00E45875" w:rsidRDefault="009C2F93" w:rsidP="00E16332">
            <w:pPr>
              <w:jc w:val="center"/>
              <w:rPr>
                <w:b/>
              </w:rPr>
            </w:pPr>
            <w:r w:rsidRPr="00E45875">
              <w:rPr>
                <w:b/>
              </w:rPr>
              <w:t>€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2F93" w:rsidRPr="00E45875" w:rsidRDefault="009C2F93" w:rsidP="006F755B">
            <w:pPr>
              <w:pStyle w:val="Declaratieinvulling"/>
              <w:jc w:val="right"/>
              <w:rPr>
                <w:b/>
              </w:rPr>
            </w:pPr>
          </w:p>
        </w:tc>
      </w:tr>
      <w:tr w:rsidR="009C2F93" w:rsidTr="00D40409">
        <w:trPr>
          <w:trHeight w:val="227"/>
        </w:trPr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F93" w:rsidRDefault="009C2F93" w:rsidP="00792BE8"/>
        </w:tc>
      </w:tr>
      <w:tr w:rsidR="009C2F93" w:rsidTr="00D52A7D">
        <w:trPr>
          <w:trHeight w:val="227"/>
        </w:trPr>
        <w:tc>
          <w:tcPr>
            <w:tcW w:w="3402" w:type="dxa"/>
            <w:gridSpan w:val="2"/>
            <w:tcBorders>
              <w:bottom w:val="nil"/>
            </w:tcBorders>
          </w:tcPr>
          <w:p w:rsidR="009C2F93" w:rsidRDefault="009C2F93" w:rsidP="00DF2006">
            <w:pPr>
              <w:pStyle w:val="Declaratietekst"/>
            </w:pPr>
            <w:r>
              <w:t>Declaratiedatum</w:t>
            </w:r>
          </w:p>
        </w:tc>
        <w:tc>
          <w:tcPr>
            <w:tcW w:w="6236" w:type="dxa"/>
            <w:gridSpan w:val="3"/>
            <w:tcBorders>
              <w:bottom w:val="nil"/>
            </w:tcBorders>
          </w:tcPr>
          <w:p w:rsidR="009C2F93" w:rsidRDefault="009C2F93" w:rsidP="00DF2006">
            <w:pPr>
              <w:pStyle w:val="Declaratietekst"/>
            </w:pPr>
            <w:r>
              <w:t>Handtekening Declarant</w:t>
            </w:r>
          </w:p>
        </w:tc>
      </w:tr>
      <w:tr w:rsidR="00D52A7D" w:rsidTr="00B86F52">
        <w:trPr>
          <w:trHeight w:val="397"/>
        </w:trPr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52A7D" w:rsidRDefault="00D52A7D" w:rsidP="00B86F52">
            <w:pPr>
              <w:pStyle w:val="Declaratieinvulling"/>
            </w:pPr>
          </w:p>
        </w:tc>
        <w:tc>
          <w:tcPr>
            <w:tcW w:w="623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52A7D" w:rsidRDefault="00D52A7D" w:rsidP="00B86F52">
            <w:pPr>
              <w:pStyle w:val="Declaratieinvulling"/>
            </w:pPr>
          </w:p>
        </w:tc>
      </w:tr>
      <w:tr w:rsidR="00D52A7D" w:rsidTr="00D52A7D">
        <w:trPr>
          <w:trHeight w:val="227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</w:tcBorders>
          </w:tcPr>
          <w:p w:rsidR="00D52A7D" w:rsidRDefault="00D52A7D" w:rsidP="0008563F">
            <w:pPr>
              <w:pStyle w:val="Declaratietekst"/>
            </w:pPr>
            <w:r>
              <w:t>Datum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bottom w:val="nil"/>
            </w:tcBorders>
          </w:tcPr>
          <w:p w:rsidR="00D52A7D" w:rsidRDefault="00D52A7D" w:rsidP="0008563F">
            <w:pPr>
              <w:pStyle w:val="Declaratietekst"/>
            </w:pPr>
            <w:r>
              <w:t>Handtekening Penningmeester</w:t>
            </w:r>
          </w:p>
        </w:tc>
      </w:tr>
      <w:tr w:rsidR="00D52A7D" w:rsidTr="00B86F52">
        <w:trPr>
          <w:trHeight w:val="397"/>
        </w:trPr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52A7D" w:rsidRPr="00B86F52" w:rsidRDefault="00D52A7D" w:rsidP="00B86F52">
            <w:pPr>
              <w:pStyle w:val="Declaratieinvulling"/>
            </w:pPr>
          </w:p>
        </w:tc>
        <w:tc>
          <w:tcPr>
            <w:tcW w:w="623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52A7D" w:rsidRPr="00B86F52" w:rsidRDefault="00D52A7D" w:rsidP="00B86F52">
            <w:pPr>
              <w:pStyle w:val="Declaratieinvulling"/>
            </w:pPr>
          </w:p>
        </w:tc>
      </w:tr>
      <w:tr w:rsidR="00D52A7D" w:rsidTr="00D52A7D">
        <w:trPr>
          <w:trHeight w:val="227"/>
        </w:trPr>
        <w:tc>
          <w:tcPr>
            <w:tcW w:w="3402" w:type="dxa"/>
            <w:gridSpan w:val="2"/>
            <w:tcBorders>
              <w:bottom w:val="nil"/>
            </w:tcBorders>
          </w:tcPr>
          <w:p w:rsidR="00D52A7D" w:rsidRDefault="00D52A7D" w:rsidP="00DF2006">
            <w:pPr>
              <w:pStyle w:val="Declaratietekst"/>
            </w:pPr>
            <w:r>
              <w:t>Datum</w:t>
            </w:r>
          </w:p>
        </w:tc>
        <w:tc>
          <w:tcPr>
            <w:tcW w:w="6236" w:type="dxa"/>
            <w:gridSpan w:val="3"/>
            <w:tcBorders>
              <w:bottom w:val="nil"/>
            </w:tcBorders>
          </w:tcPr>
          <w:p w:rsidR="00D52A7D" w:rsidRDefault="00D52A7D" w:rsidP="00DF2006">
            <w:pPr>
              <w:pStyle w:val="Declaratietekst"/>
            </w:pPr>
            <w:r>
              <w:t>Paraaf Administrateur</w:t>
            </w:r>
          </w:p>
        </w:tc>
      </w:tr>
      <w:tr w:rsidR="00D52A7D" w:rsidTr="00B86F52">
        <w:trPr>
          <w:trHeight w:val="397"/>
        </w:trPr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D52A7D" w:rsidRDefault="00D52A7D" w:rsidP="00B86F52">
            <w:pPr>
              <w:pStyle w:val="Declaratieinvulling"/>
            </w:pPr>
          </w:p>
        </w:tc>
        <w:tc>
          <w:tcPr>
            <w:tcW w:w="6236" w:type="dxa"/>
            <w:gridSpan w:val="3"/>
            <w:tcBorders>
              <w:top w:val="nil"/>
            </w:tcBorders>
            <w:vAlign w:val="center"/>
          </w:tcPr>
          <w:p w:rsidR="00D52A7D" w:rsidRDefault="00D52A7D" w:rsidP="00B86F52">
            <w:pPr>
              <w:pStyle w:val="Declaratieinvulling"/>
            </w:pPr>
          </w:p>
        </w:tc>
      </w:tr>
    </w:tbl>
    <w:p w:rsidR="00430075" w:rsidRDefault="00430075"/>
    <w:sectPr w:rsidR="00430075" w:rsidSect="00E45875">
      <w:headerReference w:type="default" r:id="rId6"/>
      <w:pgSz w:w="11906" w:h="16838" w:code="9"/>
      <w:pgMar w:top="1418" w:right="1134" w:bottom="1418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C30" w:rsidRDefault="000A6C30" w:rsidP="000F3E10">
      <w:pPr>
        <w:spacing w:before="0"/>
      </w:pPr>
      <w:r>
        <w:separator/>
      </w:r>
    </w:p>
  </w:endnote>
  <w:endnote w:type="continuationSeparator" w:id="0">
    <w:p w:rsidR="000A6C30" w:rsidRDefault="000A6C30" w:rsidP="000F3E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C30" w:rsidRDefault="000A6C30" w:rsidP="000F3E10">
      <w:pPr>
        <w:spacing w:before="0"/>
      </w:pPr>
      <w:r>
        <w:separator/>
      </w:r>
    </w:p>
  </w:footnote>
  <w:footnote w:type="continuationSeparator" w:id="0">
    <w:p w:rsidR="000A6C30" w:rsidRDefault="000A6C30" w:rsidP="000F3E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10" w:rsidRDefault="000F3E10">
    <w:pPr>
      <w:pStyle w:val="Koptekst"/>
    </w:pPr>
    <w:r>
      <w:t>Declaratieformulier</w:t>
    </w:r>
    <w:r>
      <w:br/>
    </w:r>
    <w:r w:rsidRPr="00681BE5">
      <w:rPr>
        <w:color w:val="0070C0"/>
        <w:sz w:val="24"/>
      </w:rPr>
      <w:t>Schaakgenootschap Overschie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10"/>
    <w:rsid w:val="000332D2"/>
    <w:rsid w:val="000A023A"/>
    <w:rsid w:val="000A2686"/>
    <w:rsid w:val="000A6C30"/>
    <w:rsid w:val="000F3E10"/>
    <w:rsid w:val="00143F4B"/>
    <w:rsid w:val="00161F61"/>
    <w:rsid w:val="003C17C8"/>
    <w:rsid w:val="003C4922"/>
    <w:rsid w:val="00430075"/>
    <w:rsid w:val="004732FF"/>
    <w:rsid w:val="004E0B9A"/>
    <w:rsid w:val="00544DC7"/>
    <w:rsid w:val="005576A6"/>
    <w:rsid w:val="006331C6"/>
    <w:rsid w:val="00681BE5"/>
    <w:rsid w:val="006F755B"/>
    <w:rsid w:val="00760004"/>
    <w:rsid w:val="00792BE8"/>
    <w:rsid w:val="007B71C7"/>
    <w:rsid w:val="007D271A"/>
    <w:rsid w:val="0086054C"/>
    <w:rsid w:val="00867A4F"/>
    <w:rsid w:val="009C2F93"/>
    <w:rsid w:val="00A07380"/>
    <w:rsid w:val="00B86F52"/>
    <w:rsid w:val="00BA2457"/>
    <w:rsid w:val="00C87BFA"/>
    <w:rsid w:val="00CC595E"/>
    <w:rsid w:val="00CE0AD9"/>
    <w:rsid w:val="00D52A7D"/>
    <w:rsid w:val="00D656E6"/>
    <w:rsid w:val="00DF2006"/>
    <w:rsid w:val="00E45875"/>
    <w:rsid w:val="00F04C73"/>
    <w:rsid w:val="00F27AE2"/>
    <w:rsid w:val="00F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A345E4-83BE-4E1A-AA77-68B20B88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7380"/>
    <w:pPr>
      <w:keepNext/>
      <w:spacing w:before="120" w:after="0" w:line="240" w:lineRule="auto"/>
    </w:pPr>
    <w:rPr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D656E6"/>
    <w:pPr>
      <w:pageBreakBefore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D656E6"/>
    <w:p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D656E6"/>
    <w:p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656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56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D656E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E45875"/>
    <w:pPr>
      <w:tabs>
        <w:tab w:val="center" w:pos="4536"/>
        <w:tab w:val="right" w:pos="9072"/>
      </w:tabs>
      <w:spacing w:before="0"/>
      <w:jc w:val="center"/>
    </w:pPr>
    <w:rPr>
      <w:rFonts w:ascii="Microsoft Sans Serif" w:hAnsi="Microsoft Sans Serif"/>
      <w:b/>
      <w:i/>
      <w:sz w:val="32"/>
    </w:rPr>
  </w:style>
  <w:style w:type="character" w:customStyle="1" w:styleId="KoptekstChar">
    <w:name w:val="Koptekst Char"/>
    <w:basedOn w:val="Standaardalinea-lettertype"/>
    <w:link w:val="Koptekst"/>
    <w:uiPriority w:val="99"/>
    <w:rsid w:val="00E45875"/>
    <w:rPr>
      <w:rFonts w:ascii="Microsoft Sans Serif" w:hAnsi="Microsoft Sans Serif"/>
      <w:b/>
      <w:i/>
      <w:sz w:val="3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656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56E6"/>
    <w:rPr>
      <w:rFonts w:ascii="Courier New" w:hAnsi="Courier New"/>
      <w:sz w:val="18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56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56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F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laratietekst">
    <w:name w:val="Declaratietekst"/>
    <w:basedOn w:val="Standaard"/>
    <w:qFormat/>
    <w:rsid w:val="00792BE8"/>
    <w:pPr>
      <w:spacing w:before="0"/>
    </w:pPr>
    <w:rPr>
      <w:rFonts w:ascii="Microsoft Sans Serif" w:hAnsi="Microsoft Sans Serif"/>
      <w:sz w:val="18"/>
    </w:rPr>
  </w:style>
  <w:style w:type="paragraph" w:customStyle="1" w:styleId="Declaratieinvulling">
    <w:name w:val="Declaratieinvulling"/>
    <w:basedOn w:val="Declaratietekst"/>
    <w:qFormat/>
    <w:rsid w:val="009C2F93"/>
    <w:rPr>
      <w:rFonts w:ascii="Lucida Handwriting" w:hAnsi="Lucida Handwriting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Degeling</dc:creator>
  <cp:lastModifiedBy>Serge Erdtsieck</cp:lastModifiedBy>
  <cp:revision>2</cp:revision>
  <cp:lastPrinted>2015-07-16T15:29:00Z</cp:lastPrinted>
  <dcterms:created xsi:type="dcterms:W3CDTF">2015-08-31T20:39:00Z</dcterms:created>
  <dcterms:modified xsi:type="dcterms:W3CDTF">2015-08-31T20:39:00Z</dcterms:modified>
</cp:coreProperties>
</file>